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93" w:rsidRPr="00E26453" w:rsidRDefault="009E0F70" w:rsidP="00E86B77">
      <w:pPr>
        <w:spacing w:line="240" w:lineRule="auto"/>
        <w:ind w:left="-1050" w:right="-993"/>
        <w:jc w:val="center"/>
        <w:rPr>
          <w:b/>
          <w:bCs/>
          <w:sz w:val="32"/>
          <w:szCs w:val="32"/>
          <w:rtl/>
          <w:lang w:bidi="ar-EG"/>
        </w:rPr>
      </w:pPr>
      <w:r w:rsidRPr="00E26453">
        <w:rPr>
          <w:rFonts w:hint="cs"/>
          <w:b/>
          <w:bCs/>
          <w:sz w:val="32"/>
          <w:szCs w:val="32"/>
          <w:rtl/>
          <w:lang w:bidi="ar-EG"/>
        </w:rPr>
        <w:t>بيان حاله</w:t>
      </w:r>
    </w:p>
    <w:p w:rsidR="009E0F70" w:rsidRPr="00E26453" w:rsidRDefault="009E0F70" w:rsidP="009E0F70">
      <w:pPr>
        <w:spacing w:line="240" w:lineRule="auto"/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خاص بالسيد الاستاذ الدكتور/مرسي محمد محمد علي</w:t>
      </w:r>
    </w:p>
    <w:p w:rsidR="009E0F70" w:rsidRPr="00E26453" w:rsidRDefault="009E0F70" w:rsidP="009E0F70">
      <w:pPr>
        <w:spacing w:line="240" w:lineRule="auto"/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استاذ غير متفرغ بقسم الكيمياء بالكليه</w:t>
      </w:r>
    </w:p>
    <w:p w:rsidR="009E0F70" w:rsidRPr="00E26453" w:rsidRDefault="009E0F70" w:rsidP="009E0F70">
      <w:pPr>
        <w:spacing w:line="240" w:lineRule="auto"/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السيد الاستاذ الدكتور/ مرسي محمد محمد علي-استاذ غير متفرع بقسم الكيمياء بالكليه</w:t>
      </w:r>
    </w:p>
    <w:p w:rsidR="009E0F70" w:rsidRPr="00E26453" w:rsidRDefault="009E0F70" w:rsidP="009E0F70">
      <w:pPr>
        <w:spacing w:line="240" w:lineRule="auto"/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مواليد:5/10/1932 م الزقازيق- الشرقيه</w:t>
      </w:r>
    </w:p>
    <w:p w:rsidR="009E0F70" w:rsidRPr="00150BD2" w:rsidRDefault="009E0F70" w:rsidP="009E0F70">
      <w:pPr>
        <w:spacing w:line="240" w:lineRule="auto"/>
        <w:ind w:left="-1050" w:right="-993"/>
        <w:rPr>
          <w:b/>
          <w:bCs/>
          <w:sz w:val="32"/>
          <w:szCs w:val="32"/>
          <w:u w:val="single"/>
          <w:rtl/>
          <w:lang w:bidi="ar-EG"/>
        </w:rPr>
      </w:pPr>
      <w:r w:rsidRPr="00150BD2">
        <w:rPr>
          <w:rFonts w:hint="cs"/>
          <w:b/>
          <w:bCs/>
          <w:sz w:val="32"/>
          <w:szCs w:val="32"/>
          <w:u w:val="single"/>
          <w:rtl/>
          <w:lang w:bidi="ar-EG"/>
        </w:rPr>
        <w:t>مؤهلاته العلميه:</w:t>
      </w:r>
    </w:p>
    <w:p w:rsidR="009E0F70" w:rsidRPr="00E26453" w:rsidRDefault="009E0F70" w:rsidP="009E0F70">
      <w:pPr>
        <w:spacing w:line="240" w:lineRule="auto"/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1-</w:t>
      </w:r>
      <w:r w:rsidR="00047AC4" w:rsidRPr="00E26453">
        <w:rPr>
          <w:rFonts w:hint="cs"/>
          <w:sz w:val="32"/>
          <w:szCs w:val="32"/>
          <w:rtl/>
          <w:lang w:bidi="ar-EG"/>
        </w:rPr>
        <w:t>درجه البكالوريس العامهفى العلوم(كيمياء حيوان)بتقدير عام جيد جدا دور مايو 1953 من كليه العلوم جامعه الاسكندريه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047AC4" w:rsidRPr="00E26453" w:rsidRDefault="00047AC4" w:rsidP="00047AC4">
      <w:pPr>
        <w:spacing w:line="240" w:lineRule="auto"/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2-درجه الماجستير فى العوم (كيمياء) اعتبارا من 11/9/1986 من كليه العلوم-جامعه عين شمس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0E56A9" w:rsidRPr="00E26453" w:rsidRDefault="000E56A9" w:rsidP="00047AC4">
      <w:pPr>
        <w:spacing w:line="240" w:lineRule="auto"/>
        <w:ind w:left="-1050" w:right="-993"/>
        <w:rPr>
          <w:sz w:val="32"/>
          <w:szCs w:val="32"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3-درجه الدكتوراه الفلسفهفى العلوم (كيمياء) اعتبارا من 5/3/1972 من كليه العلوم -جامعه اسيوط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0E56A9" w:rsidRPr="00E26453" w:rsidRDefault="000E56A9" w:rsidP="000E56A9">
      <w:pPr>
        <w:ind w:left="-1050" w:right="-993"/>
        <w:rPr>
          <w:b/>
          <w:bCs/>
          <w:sz w:val="32"/>
          <w:szCs w:val="32"/>
          <w:rtl/>
          <w:lang w:bidi="ar-EG"/>
        </w:rPr>
      </w:pPr>
      <w:r w:rsidRPr="00150BD2">
        <w:rPr>
          <w:rFonts w:hint="cs"/>
          <w:b/>
          <w:bCs/>
          <w:sz w:val="32"/>
          <w:szCs w:val="32"/>
          <w:u w:val="single"/>
          <w:rtl/>
          <w:lang w:bidi="ar-EG"/>
        </w:rPr>
        <w:t>التسلسل الوظيفى:</w:t>
      </w:r>
      <w:bookmarkStart w:id="0" w:name="_GoBack"/>
      <w:bookmarkEnd w:id="0"/>
    </w:p>
    <w:p w:rsidR="000E56A9" w:rsidRPr="00E26453" w:rsidRDefault="000E56A9" w:rsidP="000E56A9">
      <w:pPr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1-مدرس بالتربيه والتعليم اعتبارا من 2/10/1953 م</w:t>
      </w:r>
      <w:r w:rsidR="007E62A0" w:rsidRPr="00E26453">
        <w:rPr>
          <w:rFonts w:hint="cs"/>
          <w:sz w:val="32"/>
          <w:szCs w:val="32"/>
          <w:rtl/>
          <w:lang w:bidi="ar-EG"/>
        </w:rPr>
        <w:t>.</w:t>
      </w:r>
    </w:p>
    <w:p w:rsidR="00E26453" w:rsidRPr="00E26453" w:rsidRDefault="000E56A9" w:rsidP="00E26453">
      <w:pPr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2-</w:t>
      </w:r>
      <w:r w:rsidR="008B6419" w:rsidRPr="00E26453">
        <w:rPr>
          <w:rFonts w:hint="cs"/>
          <w:sz w:val="32"/>
          <w:szCs w:val="32"/>
          <w:rtl/>
          <w:lang w:bidi="ar-EG"/>
        </w:rPr>
        <w:t>مدرس بكليه المعلمات بالمنيا اعتبارا من 2/10/1960 م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8B6419" w:rsidRPr="00E26453" w:rsidRDefault="008B6419" w:rsidP="008B6419">
      <w:pPr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3-مدرس خارج الهيئه بعلمين اسيوط اعتبارا من 1/7/1967</w:t>
      </w:r>
      <w:r w:rsidR="00E26453">
        <w:rPr>
          <w:rFonts w:hint="cs"/>
          <w:sz w:val="32"/>
          <w:szCs w:val="32"/>
          <w:rtl/>
          <w:lang w:bidi="ar-EG"/>
        </w:rPr>
        <w:t>م.</w:t>
      </w:r>
    </w:p>
    <w:p w:rsidR="008B6419" w:rsidRPr="00E26453" w:rsidRDefault="008B6419" w:rsidP="008B6419">
      <w:pPr>
        <w:ind w:left="-1050" w:right="-993"/>
        <w:rPr>
          <w:sz w:val="32"/>
          <w:szCs w:val="32"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 xml:space="preserve"> 4- مدرس خارج الهيئه بعلوم اسيوط اعتبارا من  </w:t>
      </w:r>
      <w:r w:rsidR="00E26453">
        <w:rPr>
          <w:rFonts w:hint="cs"/>
          <w:sz w:val="32"/>
          <w:szCs w:val="32"/>
          <w:rtl/>
          <w:lang w:bidi="ar-EG"/>
        </w:rPr>
        <w:t>1/7/1971</w:t>
      </w:r>
      <w:r w:rsidRPr="00E26453">
        <w:rPr>
          <w:rFonts w:hint="cs"/>
          <w:sz w:val="32"/>
          <w:szCs w:val="32"/>
          <w:rtl/>
          <w:lang w:bidi="ar-EG"/>
        </w:rPr>
        <w:t>م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8B6419" w:rsidRPr="00E26453" w:rsidRDefault="008B6419" w:rsidP="008B6419">
      <w:pPr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 xml:space="preserve">5-مدرس بقسم الكيمياء بكليه العلوم </w:t>
      </w:r>
      <w:r w:rsidRPr="00E26453">
        <w:rPr>
          <w:sz w:val="32"/>
          <w:szCs w:val="32"/>
          <w:rtl/>
          <w:lang w:bidi="ar-EG"/>
        </w:rPr>
        <w:t>–</w:t>
      </w:r>
      <w:r w:rsidRPr="00E26453">
        <w:rPr>
          <w:rFonts w:hint="cs"/>
          <w:sz w:val="32"/>
          <w:szCs w:val="32"/>
          <w:rtl/>
          <w:lang w:bidi="ar-EG"/>
        </w:rPr>
        <w:t xml:space="preserve">جامعه </w:t>
      </w:r>
      <w:r w:rsidR="00E26453">
        <w:rPr>
          <w:rFonts w:hint="cs"/>
          <w:sz w:val="32"/>
          <w:szCs w:val="32"/>
          <w:rtl/>
          <w:lang w:bidi="ar-EG"/>
        </w:rPr>
        <w:t>اسيوط اعتبارا من 6/5/1973</w:t>
      </w:r>
      <w:r w:rsidRPr="00E26453">
        <w:rPr>
          <w:rFonts w:hint="cs"/>
          <w:sz w:val="32"/>
          <w:szCs w:val="32"/>
          <w:rtl/>
          <w:lang w:bidi="ar-EG"/>
        </w:rPr>
        <w:t>م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8B6419" w:rsidRPr="00E26453" w:rsidRDefault="008B6419" w:rsidP="008B6419">
      <w:pPr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 xml:space="preserve">6-استاذ مساعد بقسم الكيمياء </w:t>
      </w:r>
      <w:r w:rsidR="00507BDC" w:rsidRPr="00E26453">
        <w:rPr>
          <w:rFonts w:hint="cs"/>
          <w:sz w:val="32"/>
          <w:szCs w:val="32"/>
          <w:rtl/>
          <w:lang w:bidi="ar-EG"/>
        </w:rPr>
        <w:t>بكليه العلوم-جامعه اسيوط اعتبارا من 10/7/1977م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507BDC" w:rsidRPr="00E26453" w:rsidRDefault="00507BDC" w:rsidP="00507BDC">
      <w:pPr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7- استاذ بقسم الكيمياء بكليه العلوم-جامعه اسيوط اعتبارا من 13/12/1981م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507BDC" w:rsidRPr="00E26453" w:rsidRDefault="00507BDC" w:rsidP="00507BDC">
      <w:pPr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8- استاذ  متفرغ بقسم الكيمياء بكليه العلوم-جامعه اسيوط اعتبارا من 1/8/1993م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507BDC" w:rsidRPr="00E26453" w:rsidRDefault="00507BDC" w:rsidP="00507BDC">
      <w:pPr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9- استاذ غير  متفرغ بقسم الكيمياء بكليه العلوم-جامعه اسيوط اعتبارا من 5/10/2002م</w:t>
      </w:r>
      <w:r w:rsidR="00E26453">
        <w:rPr>
          <w:rFonts w:hint="cs"/>
          <w:sz w:val="32"/>
          <w:szCs w:val="32"/>
          <w:rtl/>
          <w:lang w:bidi="ar-EG"/>
        </w:rPr>
        <w:t>.</w:t>
      </w:r>
    </w:p>
    <w:p w:rsidR="00507BDC" w:rsidRPr="00E26453" w:rsidRDefault="00507BDC" w:rsidP="00507BDC">
      <w:pPr>
        <w:ind w:left="-1050" w:right="-993"/>
        <w:rPr>
          <w:sz w:val="32"/>
          <w:szCs w:val="32"/>
          <w:u w:val="single"/>
          <w:rtl/>
          <w:lang w:bidi="ar-EG"/>
        </w:rPr>
      </w:pPr>
      <w:r w:rsidRPr="00E26453">
        <w:rPr>
          <w:rFonts w:hint="cs"/>
          <w:b/>
          <w:bCs/>
          <w:sz w:val="32"/>
          <w:szCs w:val="32"/>
          <w:u w:val="single"/>
          <w:rtl/>
          <w:lang w:bidi="ar-EG"/>
        </w:rPr>
        <w:t>المهمات العلميه:</w:t>
      </w:r>
    </w:p>
    <w:p w:rsidR="00507BDC" w:rsidRPr="00E26453" w:rsidRDefault="00507BDC" w:rsidP="00507BDC">
      <w:pPr>
        <w:ind w:left="-1050" w:right="-993"/>
        <w:rPr>
          <w:sz w:val="32"/>
          <w:szCs w:val="32"/>
          <w:rtl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- مهمه علميه بلندن اعتبارا من 10/9/1980 وحتى 10/9/1981م.</w:t>
      </w:r>
    </w:p>
    <w:p w:rsidR="00507BDC" w:rsidRPr="00E26453" w:rsidRDefault="00507BDC" w:rsidP="00507BDC">
      <w:pPr>
        <w:ind w:left="-1050" w:right="-993"/>
        <w:rPr>
          <w:sz w:val="32"/>
          <w:szCs w:val="32"/>
          <w:u w:val="single"/>
          <w:rtl/>
          <w:lang w:bidi="ar-EG"/>
        </w:rPr>
      </w:pPr>
      <w:r w:rsidRPr="00E26453">
        <w:rPr>
          <w:rFonts w:hint="cs"/>
          <w:b/>
          <w:bCs/>
          <w:sz w:val="32"/>
          <w:szCs w:val="32"/>
          <w:u w:val="single"/>
          <w:rtl/>
          <w:lang w:bidi="ar-EG"/>
        </w:rPr>
        <w:t>الاعارات:</w:t>
      </w:r>
    </w:p>
    <w:p w:rsidR="00507BDC" w:rsidRPr="00E26453" w:rsidRDefault="00507BDC" w:rsidP="00507BDC">
      <w:pPr>
        <w:ind w:left="-1050" w:right="-993"/>
        <w:rPr>
          <w:sz w:val="32"/>
          <w:szCs w:val="32"/>
          <w:lang w:bidi="ar-EG"/>
        </w:rPr>
      </w:pPr>
      <w:r w:rsidRPr="00E26453">
        <w:rPr>
          <w:rFonts w:hint="cs"/>
          <w:sz w:val="32"/>
          <w:szCs w:val="32"/>
          <w:rtl/>
          <w:lang w:bidi="ar-EG"/>
        </w:rPr>
        <w:t>1-</w:t>
      </w:r>
      <w:r w:rsidR="007E62A0" w:rsidRPr="00E26453">
        <w:rPr>
          <w:rFonts w:hint="cs"/>
          <w:sz w:val="32"/>
          <w:szCs w:val="32"/>
          <w:rtl/>
          <w:lang w:bidi="ar-EG"/>
        </w:rPr>
        <w:t>اعير سيادته للعمل بجامعه تعز اعتبارا من 10 /10/1996 وحتى 31/8/2000م.</w:t>
      </w:r>
    </w:p>
    <w:sectPr w:rsidR="00507BDC" w:rsidRPr="00E26453" w:rsidSect="005A1FF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65"/>
    <w:rsid w:val="00047AC4"/>
    <w:rsid w:val="000E56A9"/>
    <w:rsid w:val="00150BD2"/>
    <w:rsid w:val="00507BDC"/>
    <w:rsid w:val="005A1FF4"/>
    <w:rsid w:val="007E62A0"/>
    <w:rsid w:val="008B6419"/>
    <w:rsid w:val="009E0F70"/>
    <w:rsid w:val="00D76465"/>
    <w:rsid w:val="00E26453"/>
    <w:rsid w:val="00E86B77"/>
    <w:rsid w:val="00EC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</dc:creator>
  <cp:keywords/>
  <dc:description/>
  <cp:lastModifiedBy>M-S</cp:lastModifiedBy>
  <cp:revision>5</cp:revision>
  <dcterms:created xsi:type="dcterms:W3CDTF">2015-06-07T14:02:00Z</dcterms:created>
  <dcterms:modified xsi:type="dcterms:W3CDTF">2015-06-09T00:49:00Z</dcterms:modified>
</cp:coreProperties>
</file>